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64" w:rsidRPr="00165369" w:rsidRDefault="003F284F">
      <w:pPr>
        <w:pStyle w:val="normal0"/>
        <w:spacing w:after="0" w:line="240" w:lineRule="auto"/>
        <w:ind w:left="720" w:hanging="360"/>
        <w:jc w:val="center"/>
        <w:rPr>
          <w:b/>
          <w:sz w:val="28"/>
          <w:szCs w:val="28"/>
        </w:rPr>
      </w:pPr>
      <w:r w:rsidRPr="00165369">
        <w:rPr>
          <w:b/>
          <w:sz w:val="28"/>
          <w:szCs w:val="28"/>
        </w:rPr>
        <w:t>FACULTY PROFILE</w:t>
      </w:r>
    </w:p>
    <w:p w:rsidR="00E05164" w:rsidRDefault="003F284F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E1034C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</w:p>
    <w:p w:rsidR="00E05164" w:rsidRDefault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Faculty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ATHIRA.V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:No</w:t>
      </w:r>
    </w:p>
    <w:p w:rsidR="00E05164" w:rsidRDefault="003F284F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 Number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1034C" w:rsidRPr="00E1034C" w:rsidRDefault="003F284F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E1034C" w:rsidRPr="00E1034C">
        <w:rPr>
          <w:rFonts w:ascii="Times New Roman" w:eastAsia="Times New Roman" w:hAnsi="Times New Roman" w:cs="Times New Roman"/>
          <w:color w:val="000000"/>
        </w:rPr>
        <w:t xml:space="preserve">VANNADIL HOUSE,CHEMBRAKANAM,KODAKKAD </w:t>
      </w:r>
      <w:r w:rsidR="00E1034C">
        <w:rPr>
          <w:rFonts w:ascii="Times New Roman" w:eastAsia="Times New Roman" w:hAnsi="Times New Roman" w:cs="Times New Roman"/>
          <w:color w:val="000000"/>
        </w:rPr>
        <w:t>PO,</w:t>
      </w:r>
    </w:p>
    <w:p w:rsidR="00E1034C" w:rsidRDefault="00E1034C" w:rsidP="00E103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 w:rsidRPr="00E1034C">
        <w:rPr>
          <w:rFonts w:ascii="Times New Roman" w:eastAsia="Times New Roman" w:hAnsi="Times New Roman" w:cs="Times New Roman"/>
          <w:color w:val="000000"/>
        </w:rPr>
        <w:t>KASARGOD</w:t>
      </w:r>
      <w:proofErr w:type="gramStart"/>
      <w:r w:rsidRPr="00E1034C">
        <w:rPr>
          <w:rFonts w:ascii="Times New Roman" w:eastAsia="Times New Roman" w:hAnsi="Times New Roman" w:cs="Times New Roman"/>
          <w:color w:val="000000"/>
        </w:rPr>
        <w:t>,PIN</w:t>
      </w:r>
      <w:proofErr w:type="gramEnd"/>
      <w:r w:rsidRPr="00E1034C">
        <w:rPr>
          <w:rFonts w:ascii="Times New Roman" w:eastAsia="Times New Roman" w:hAnsi="Times New Roman" w:cs="Times New Roman"/>
          <w:color w:val="000000"/>
        </w:rPr>
        <w:t>-671310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1034C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E1034C" w:rsidRPr="00E1034C" w:rsidRDefault="003F284F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:, </w:t>
      </w:r>
      <w:r w:rsidR="00E1034C" w:rsidRPr="00E1034C">
        <w:rPr>
          <w:rFonts w:ascii="Times New Roman" w:eastAsia="Times New Roman" w:hAnsi="Times New Roman" w:cs="Times New Roman"/>
          <w:color w:val="000000"/>
        </w:rPr>
        <w:t xml:space="preserve">VANNADIL HOUSE,CHEMBRAKANAM,KODAKKAD </w:t>
      </w:r>
      <w:r w:rsidR="00E1034C">
        <w:rPr>
          <w:rFonts w:ascii="Times New Roman" w:eastAsia="Times New Roman" w:hAnsi="Times New Roman" w:cs="Times New Roman"/>
          <w:color w:val="000000"/>
        </w:rPr>
        <w:t>PO,</w:t>
      </w:r>
    </w:p>
    <w:p w:rsidR="00E05164" w:rsidRDefault="00E1034C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</w:t>
      </w:r>
      <w:r w:rsidRPr="00E1034C">
        <w:rPr>
          <w:rFonts w:ascii="Times New Roman" w:eastAsia="Times New Roman" w:hAnsi="Times New Roman" w:cs="Times New Roman"/>
          <w:color w:val="000000"/>
        </w:rPr>
        <w:t>KASARGOD,PIN-671310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05164" w:rsidRDefault="003F284F" w:rsidP="00E1034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 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0A39B2">
        <w:rPr>
          <w:rFonts w:ascii="Times New Roman" w:eastAsia="Times New Roman" w:hAnsi="Times New Roman" w:cs="Times New Roman"/>
          <w:color w:val="000000"/>
          <w:sz w:val="24"/>
          <w:szCs w:val="24"/>
        </w:rPr>
        <w:t>8606895821</w:t>
      </w:r>
    </w:p>
    <w:p w:rsidR="00E05164" w:rsidRDefault="000A39B2" w:rsidP="000A39B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athupoduval15</w:t>
      </w:r>
      <w:r w:rsidR="003F284F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0A39B2">
        <w:rPr>
          <w:rFonts w:ascii="Times New Roman" w:eastAsia="Times New Roman" w:hAnsi="Times New Roman" w:cs="Times New Roman"/>
          <w:color w:val="000000"/>
          <w:sz w:val="24"/>
          <w:szCs w:val="24"/>
        </w:rPr>
        <w:t>GUEST LECTURER</w:t>
      </w:r>
    </w:p>
    <w:p w:rsidR="00696313" w:rsidRDefault="003F284F" w:rsidP="006963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Details</w:t>
      </w:r>
      <w:r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WORKED AS </w:t>
      </w:r>
      <w:r w:rsidR="00696313"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ASSISTANT PROFESSOR AT CK NAIR   </w:t>
      </w:r>
    </w:p>
    <w:p w:rsidR="00E05164" w:rsidRPr="00696313" w:rsidRDefault="00696313" w:rsidP="006963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ARTS AND MANAGEMENT COLLEGE-  3 &amp; HALF YEARS</w:t>
      </w:r>
      <w:r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E05164" w:rsidRDefault="006963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MSc</w:t>
      </w:r>
      <w:proofErr w:type="spellEnd"/>
      <w:r w:rsidR="00B95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STATISTICS</w:t>
      </w:r>
      <w:r w:rsidR="003F284F" w:rsidRP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,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IN POPULATION STUDIES</w:t>
      </w:r>
    </w:p>
    <w:p w:rsidR="00E05164" w:rsidRDefault="003F284F" w:rsidP="006963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 of Interest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</w:t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d of Research</w:t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Guide ship 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Subjects Han</w:t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dled</w:t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INFERENCE</w:t>
      </w:r>
      <w:proofErr w:type="gramStart"/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>,SAMPLING,TIME</w:t>
      </w:r>
      <w:proofErr w:type="gramEnd"/>
      <w:r w:rsidR="00696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SERIES ANALYSIS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etc.</w:t>
      </w:r>
    </w:p>
    <w:p w:rsidR="00E05164" w:rsidRDefault="003F284F" w:rsidP="0069631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Responsibilities Undertaken: </w:t>
      </w:r>
    </w:p>
    <w:p w:rsidR="005302B4" w:rsidRDefault="003F284F" w:rsidP="005302B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Duties Performed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UNIVERS</w:t>
      </w:r>
      <w:r w:rsidR="005302B4">
        <w:rPr>
          <w:rFonts w:ascii="Times New Roman" w:eastAsia="Times New Roman" w:hAnsi="Times New Roman" w:cs="Times New Roman"/>
          <w:color w:val="000000"/>
          <w:sz w:val="24"/>
          <w:szCs w:val="24"/>
        </w:rPr>
        <w:t>ITY EXAM INVIGILATION, ADDITIONAL</w:t>
      </w:r>
    </w:p>
    <w:p w:rsidR="00E05164" w:rsidRDefault="005302B4" w:rsidP="005302B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EXAMINER IN UG &amp; PG VALUATION, TUTORSHIP</w:t>
      </w:r>
      <w:r w:rsidR="003F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Projects Undertaken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 Published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Paper Presentations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/ Workshops Organized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Seminars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Workshops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 w:rsidP="005302B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Refresher Courses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 w:rsidP="005302B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Awards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Patents Conferred: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Countries Visited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(s)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Charges held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</w:p>
    <w:p w:rsidR="00E05164" w:rsidRDefault="003F284F" w:rsidP="001B102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sectPr w:rsidR="00E05164" w:rsidSect="00E05164">
      <w:pgSz w:w="12240" w:h="15840"/>
      <w:pgMar w:top="1440" w:right="540" w:bottom="1440" w:left="99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E479A"/>
    <w:multiLevelType w:val="multilevel"/>
    <w:tmpl w:val="F8AEC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164"/>
    <w:rsid w:val="000A39B2"/>
    <w:rsid w:val="00165369"/>
    <w:rsid w:val="001B1028"/>
    <w:rsid w:val="003F284F"/>
    <w:rsid w:val="005302B4"/>
    <w:rsid w:val="00696313"/>
    <w:rsid w:val="00B95557"/>
    <w:rsid w:val="00C94006"/>
    <w:rsid w:val="00E05164"/>
    <w:rsid w:val="00E1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06"/>
  </w:style>
  <w:style w:type="paragraph" w:styleId="Heading1">
    <w:name w:val="heading 1"/>
    <w:basedOn w:val="normal0"/>
    <w:next w:val="normal0"/>
    <w:rsid w:val="00E051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051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51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51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516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51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5164"/>
  </w:style>
  <w:style w:type="paragraph" w:styleId="Title">
    <w:name w:val="Title"/>
    <w:basedOn w:val="normal0"/>
    <w:next w:val="normal0"/>
    <w:rsid w:val="00E051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051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2023-01-06T07:31:00Z</dcterms:created>
  <dcterms:modified xsi:type="dcterms:W3CDTF">2023-01-06T08:49:00Z</dcterms:modified>
</cp:coreProperties>
</file>