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68084" w14:textId="63F7B533" w:rsidR="00660623" w:rsidRPr="00660623" w:rsidRDefault="00660623" w:rsidP="00660623">
      <w:pPr>
        <w:spacing w:after="0" w:line="240" w:lineRule="auto"/>
        <w:ind w:left="720" w:hanging="360"/>
        <w:jc w:val="center"/>
        <w:rPr>
          <w:b/>
          <w:bCs/>
        </w:rPr>
      </w:pPr>
      <w:r w:rsidRPr="00660623">
        <w:rPr>
          <w:b/>
          <w:bCs/>
        </w:rPr>
        <w:t>FACULTY PROFILE</w:t>
      </w:r>
    </w:p>
    <w:p w14:paraId="46AA7C51" w14:textId="1A804D27" w:rsid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6D24BB">
        <w:rPr>
          <w:rFonts w:ascii="Times New Roman" w:eastAsia="Times New Roman" w:hAnsi="Times New Roman" w:cs="Times New Roman"/>
          <w:sz w:val="24"/>
          <w:szCs w:val="24"/>
        </w:rPr>
        <w:t>COMMERCE</w:t>
      </w:r>
    </w:p>
    <w:p w14:paraId="1570139C" w14:textId="5716F738" w:rsid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D9">
        <w:rPr>
          <w:rFonts w:ascii="Times New Roman" w:eastAsia="Times New Roman" w:hAnsi="Times New Roman" w:cs="Times New Roman"/>
          <w:sz w:val="24"/>
          <w:szCs w:val="24"/>
        </w:rPr>
        <w:t>Faculty Name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Pr="009868D9">
        <w:rPr>
          <w:rFonts w:ascii="Times New Roman" w:eastAsia="Times New Roman" w:hAnsi="Times New Roman" w:cs="Times New Roman"/>
          <w:sz w:val="24"/>
          <w:szCs w:val="24"/>
        </w:rPr>
        <w:t>:</w:t>
      </w:r>
      <w:r w:rsidR="008B7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4BB">
        <w:rPr>
          <w:rFonts w:ascii="Times New Roman" w:eastAsia="Times New Roman" w:hAnsi="Times New Roman" w:cs="Times New Roman"/>
          <w:sz w:val="24"/>
          <w:szCs w:val="24"/>
        </w:rPr>
        <w:t>Dr. BEENA M</w:t>
      </w:r>
    </w:p>
    <w:p w14:paraId="07ACF588" w14:textId="36F516A9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Is HOD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>:</w:t>
      </w:r>
      <w:r w:rsidR="006D24BB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11541C2E" w14:textId="24B5E9D1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Pen Number 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8B79B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D24BB">
        <w:rPr>
          <w:rFonts w:ascii="Times New Roman" w:eastAsia="Times New Roman" w:hAnsi="Times New Roman" w:cs="Times New Roman"/>
          <w:sz w:val="24"/>
          <w:szCs w:val="24"/>
        </w:rPr>
        <w:t>748687</w:t>
      </w:r>
    </w:p>
    <w:p w14:paraId="71BA5422" w14:textId="49E616E3" w:rsidR="00333563" w:rsidRPr="00333563" w:rsidRDefault="00333563" w:rsidP="003F35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Present Address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D24BB">
        <w:rPr>
          <w:rFonts w:ascii="Times New Roman" w:eastAsia="Times New Roman" w:hAnsi="Times New Roman" w:cs="Times New Roman"/>
          <w:sz w:val="24"/>
          <w:szCs w:val="24"/>
        </w:rPr>
        <w:t>GPM GOVERNMENT COLLEGE STAFF QUARTERS, 620G,    MANJESHWARAM, PIN 671323</w:t>
      </w:r>
    </w:p>
    <w:p w14:paraId="2B702360" w14:textId="4D620985" w:rsidR="00333563" w:rsidRPr="00333563" w:rsidRDefault="00333563" w:rsidP="003F35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Permanent Address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1" w:name="_Hlk91961852"/>
      <w:r w:rsidR="006D24BB">
        <w:rPr>
          <w:rFonts w:ascii="Times New Roman" w:eastAsia="Times New Roman" w:hAnsi="Times New Roman" w:cs="Times New Roman"/>
          <w:sz w:val="24"/>
          <w:szCs w:val="24"/>
        </w:rPr>
        <w:t>UDIYANNOOR PANAYIL VEEDU, KATTAKADA P O, TVPM, PIN -695572</w:t>
      </w:r>
    </w:p>
    <w:bookmarkEnd w:id="1"/>
    <w:p w14:paraId="0809D84B" w14:textId="45140BF5" w:rsidR="00333563" w:rsidRPr="00333563" w:rsidRDefault="008B79BF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Mobile Number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D24BB">
        <w:rPr>
          <w:rFonts w:ascii="Times New Roman" w:eastAsia="Times New Roman" w:hAnsi="Times New Roman" w:cs="Times New Roman"/>
          <w:sz w:val="24"/>
          <w:szCs w:val="24"/>
        </w:rPr>
        <w:t>9496404237</w:t>
      </w:r>
    </w:p>
    <w:p w14:paraId="7CBB747B" w14:textId="5D0BBA23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Email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D24BB">
        <w:rPr>
          <w:rFonts w:ascii="Times New Roman" w:eastAsia="Times New Roman" w:hAnsi="Times New Roman" w:cs="Times New Roman"/>
          <w:sz w:val="24"/>
          <w:szCs w:val="24"/>
        </w:rPr>
        <w:t>beenasatheesh83@gmail.com</w:t>
      </w:r>
    </w:p>
    <w:p w14:paraId="3E709E93" w14:textId="1D615489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Designation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D24BB">
        <w:rPr>
          <w:rFonts w:ascii="Times New Roman" w:eastAsia="Times New Roman" w:hAnsi="Times New Roman" w:cs="Times New Roman"/>
          <w:sz w:val="24"/>
          <w:szCs w:val="24"/>
        </w:rPr>
        <w:t>ASSISTANT PROFESSOR</w:t>
      </w:r>
    </w:p>
    <w:p w14:paraId="2701BB8F" w14:textId="69B3B9AC" w:rsidR="00333563" w:rsidRPr="00333563" w:rsidRDefault="00333563" w:rsidP="006606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Experience Details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2" w:name="_Hlk91962438"/>
      <w:r w:rsidR="006D24BB">
        <w:rPr>
          <w:rFonts w:ascii="Times New Roman" w:eastAsia="Times New Roman" w:hAnsi="Times New Roman" w:cs="Times New Roman"/>
          <w:sz w:val="24"/>
          <w:szCs w:val="24"/>
        </w:rPr>
        <w:t>WORKED AS HSST COMMERCE 3 &amp; HALF YEARS</w:t>
      </w:r>
    </w:p>
    <w:bookmarkEnd w:id="2"/>
    <w:p w14:paraId="77677E13" w14:textId="6FFB66CA" w:rsidR="00333563" w:rsidRPr="00333563" w:rsidRDefault="00333563" w:rsidP="006606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Qualifications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D24BB">
        <w:rPr>
          <w:rFonts w:ascii="Times New Roman" w:eastAsia="Times New Roman" w:hAnsi="Times New Roman" w:cs="Times New Roman"/>
          <w:sz w:val="24"/>
          <w:szCs w:val="24"/>
        </w:rPr>
        <w:t xml:space="preserve">M.Com, NET IN COMMERCE, </w:t>
      </w:r>
      <w:proofErr w:type="spellStart"/>
      <w:r w:rsidR="006D24BB">
        <w:rPr>
          <w:rFonts w:ascii="Times New Roman" w:eastAsia="Times New Roman" w:hAnsi="Times New Roman" w:cs="Times New Roman"/>
          <w:sz w:val="24"/>
          <w:szCs w:val="24"/>
        </w:rPr>
        <w:t>M.Ed</w:t>
      </w:r>
      <w:proofErr w:type="spellEnd"/>
      <w:r w:rsidR="006D24BB">
        <w:rPr>
          <w:rFonts w:ascii="Times New Roman" w:eastAsia="Times New Roman" w:hAnsi="Times New Roman" w:cs="Times New Roman"/>
          <w:sz w:val="24"/>
          <w:szCs w:val="24"/>
        </w:rPr>
        <w:t xml:space="preserve">, JRF IN EDUCATION, </w:t>
      </w:r>
      <w:proofErr w:type="spellStart"/>
      <w:r w:rsidR="006D24BB">
        <w:rPr>
          <w:rFonts w:ascii="Times New Roman" w:eastAsia="Times New Roman" w:hAnsi="Times New Roman" w:cs="Times New Roman"/>
          <w:sz w:val="24"/>
          <w:szCs w:val="24"/>
        </w:rPr>
        <w:t>P.hD</w:t>
      </w:r>
      <w:proofErr w:type="spellEnd"/>
    </w:p>
    <w:p w14:paraId="75E47E58" w14:textId="1AA3571C" w:rsidR="00333563" w:rsidRPr="00333563" w:rsidRDefault="00333563" w:rsidP="006606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Areas of Interest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3" w:name="_Hlk91962798"/>
      <w:r w:rsidR="006D24BB">
        <w:rPr>
          <w:rFonts w:ascii="Times New Roman" w:eastAsia="Times New Roman" w:hAnsi="Times New Roman" w:cs="Times New Roman"/>
          <w:sz w:val="24"/>
          <w:szCs w:val="24"/>
        </w:rPr>
        <w:t>MANAGEMENT, COMMERCE</w:t>
      </w:r>
    </w:p>
    <w:bookmarkEnd w:id="3"/>
    <w:p w14:paraId="59CFF5A5" w14:textId="07518D3D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Field of Research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D24BB">
        <w:rPr>
          <w:rFonts w:ascii="Times New Roman" w:eastAsia="Times New Roman" w:hAnsi="Times New Roman" w:cs="Times New Roman"/>
          <w:sz w:val="24"/>
          <w:szCs w:val="24"/>
        </w:rPr>
        <w:t>CRM IN TOURISM</w:t>
      </w:r>
    </w:p>
    <w:p w14:paraId="1A0FA890" w14:textId="09416A88" w:rsidR="00333563" w:rsidRPr="00333563" w:rsidRDefault="001F05EC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Guide ship</w:t>
      </w:r>
      <w:r w:rsidR="00333563" w:rsidRPr="00333563">
        <w:rPr>
          <w:rFonts w:ascii="Times New Roman" w:eastAsia="Times New Roman" w:hAnsi="Times New Roman" w:cs="Times New Roman"/>
          <w:sz w:val="24"/>
          <w:szCs w:val="24"/>
        </w:rPr>
        <w:t xml:space="preserve"> Details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33563"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EBD390A" w14:textId="222D10E9" w:rsidR="00333563" w:rsidRPr="00333563" w:rsidRDefault="00333563" w:rsidP="006606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Subjects Handled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>:</w:t>
      </w:r>
      <w:r w:rsidR="008B7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4BB">
        <w:rPr>
          <w:rFonts w:ascii="Times New Roman" w:eastAsia="Times New Roman" w:hAnsi="Times New Roman" w:cs="Times New Roman"/>
          <w:sz w:val="24"/>
          <w:szCs w:val="24"/>
        </w:rPr>
        <w:t>ACCOUNTANCY, MANAGEMENT etc.</w:t>
      </w:r>
    </w:p>
    <w:p w14:paraId="6C421909" w14:textId="2B1A2955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Academic Responsibilities Undertaken: </w:t>
      </w:r>
      <w:r w:rsidR="002A459B">
        <w:rPr>
          <w:rFonts w:ascii="Times New Roman" w:eastAsia="Times New Roman" w:hAnsi="Times New Roman" w:cs="Times New Roman"/>
          <w:sz w:val="24"/>
          <w:szCs w:val="24"/>
        </w:rPr>
        <w:t>WOMEN CELL CO-ORDINATOR, I M.COM TUTOR, MEMBER IN ADMISSION COMMITTEE, MEMBER IN IQAC,</w:t>
      </w:r>
      <w:r w:rsidR="002A459B" w:rsidRPr="002A4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59B">
        <w:rPr>
          <w:rFonts w:ascii="Times New Roman" w:eastAsia="Times New Roman" w:hAnsi="Times New Roman" w:cs="Times New Roman"/>
          <w:sz w:val="24"/>
          <w:szCs w:val="24"/>
        </w:rPr>
        <w:t xml:space="preserve">MEMBER </w:t>
      </w:r>
      <w:r w:rsidR="002A459B">
        <w:rPr>
          <w:rFonts w:ascii="Times New Roman" w:eastAsia="Times New Roman" w:hAnsi="Times New Roman" w:cs="Times New Roman"/>
          <w:sz w:val="24"/>
          <w:szCs w:val="24"/>
        </w:rPr>
        <w:t>IN</w:t>
      </w:r>
      <w:r w:rsidR="002A459B">
        <w:rPr>
          <w:rFonts w:ascii="Times New Roman" w:eastAsia="Times New Roman" w:hAnsi="Times New Roman" w:cs="Times New Roman"/>
          <w:sz w:val="24"/>
          <w:szCs w:val="24"/>
        </w:rPr>
        <w:t xml:space="preserve"> NSS ADVISORY</w:t>
      </w:r>
      <w:r w:rsidR="002A459B" w:rsidRPr="002A4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59B">
        <w:rPr>
          <w:rFonts w:ascii="Times New Roman" w:eastAsia="Times New Roman" w:hAnsi="Times New Roman" w:cs="Times New Roman"/>
          <w:sz w:val="24"/>
          <w:szCs w:val="24"/>
        </w:rPr>
        <w:t>COMMITTEE</w:t>
      </w:r>
      <w:r w:rsidR="002A459B">
        <w:rPr>
          <w:rFonts w:ascii="Times New Roman" w:eastAsia="Times New Roman" w:hAnsi="Times New Roman" w:cs="Times New Roman"/>
          <w:sz w:val="24"/>
          <w:szCs w:val="24"/>
        </w:rPr>
        <w:t>, MEMBER IN ICC</w:t>
      </w:r>
    </w:p>
    <w:p w14:paraId="0070918A" w14:textId="4AE325F3" w:rsidR="00333563" w:rsidRPr="00333563" w:rsidRDefault="00333563" w:rsidP="006606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Duties Performed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A459B">
        <w:rPr>
          <w:rFonts w:ascii="Times New Roman" w:eastAsia="Times New Roman" w:hAnsi="Times New Roman" w:cs="Times New Roman"/>
          <w:sz w:val="24"/>
          <w:szCs w:val="24"/>
        </w:rPr>
        <w:t xml:space="preserve">UNIVERSITY EXAM INVIGILATION, ASSISTANT EXAMINER IN UG &amp; PG VALUATION, TUTORSHIP, </w:t>
      </w:r>
    </w:p>
    <w:p w14:paraId="798C186C" w14:textId="6320B1DD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Research Projects Undertaken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76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91D768" w14:textId="48BE4623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Research Publications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C016CA7" w14:textId="469585CE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Books Published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DB1FB2A" w14:textId="713B088C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Paper Presentations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FFD5273" w14:textId="00C3E577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Seminars / Workshops Organized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450D799" w14:textId="1004C0D0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Seminars Attended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C6BEFE9" w14:textId="2165A6D5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Workshops Attended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3DF83A1" w14:textId="532EAD3A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Refresher Courses Attended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EB098D">
        <w:rPr>
          <w:rFonts w:ascii="Times New Roman" w:eastAsia="Times New Roman" w:hAnsi="Times New Roman" w:cs="Times New Roman"/>
          <w:sz w:val="24"/>
          <w:szCs w:val="24"/>
        </w:rPr>
        <w:tab/>
      </w:r>
      <w:r w:rsidR="00EB098D" w:rsidRPr="00333563">
        <w:rPr>
          <w:rFonts w:ascii="Times New Roman" w:eastAsia="Times New Roman" w:hAnsi="Times New Roman" w:cs="Times New Roman"/>
          <w:sz w:val="24"/>
          <w:szCs w:val="24"/>
        </w:rPr>
        <w:t>:</w:t>
      </w:r>
      <w:r w:rsidR="00EB0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B9C">
        <w:rPr>
          <w:rFonts w:ascii="Times New Roman" w:eastAsia="Times New Roman" w:hAnsi="Times New Roman" w:cs="Times New Roman"/>
          <w:sz w:val="24"/>
          <w:szCs w:val="24"/>
        </w:rPr>
        <w:t>SWAYAM ARPIT ONLINE COURSE IN COMMERCE, SHRI RAM COLLEGE OF COMMERCE, UNIVERSITY OF DELHI</w:t>
      </w:r>
    </w:p>
    <w:p w14:paraId="00C983FF" w14:textId="40B86FE6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Orientation Programmes Attended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77B9C">
        <w:rPr>
          <w:rFonts w:ascii="Times New Roman" w:eastAsia="Times New Roman" w:hAnsi="Times New Roman" w:cs="Times New Roman"/>
          <w:sz w:val="24"/>
          <w:szCs w:val="24"/>
        </w:rPr>
        <w:t>4 WEEK INDUCTION/ORIENTATION PROGRAMME FOR FACULTIES OF UNIVERSITIES/COLLEGES/INSTITUTES OF HIGHER EDUCATION BYTEACHING LEARNING CENTRE, RAMANUJAN COLLEGE, UNIVERSITY OF DELHI</w:t>
      </w:r>
    </w:p>
    <w:p w14:paraId="4DD96C35" w14:textId="4EDFAA3D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Awards / </w:t>
      </w:r>
      <w:proofErr w:type="spellStart"/>
      <w:r w:rsidRPr="00333563">
        <w:rPr>
          <w:rFonts w:ascii="Times New Roman" w:eastAsia="Times New Roman" w:hAnsi="Times New Roman" w:cs="Times New Roman"/>
          <w:sz w:val="24"/>
          <w:szCs w:val="24"/>
        </w:rPr>
        <w:t>Honours</w:t>
      </w:r>
      <w:proofErr w:type="spellEnd"/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 / Patents Conferred: </w:t>
      </w:r>
    </w:p>
    <w:p w14:paraId="40D2F99D" w14:textId="7592B788" w:rsidR="00333563" w:rsidRPr="00333563" w:rsidRDefault="00333563" w:rsidP="006606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Countries Visited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8BECCCE" w14:textId="1897C04A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Membership (s) in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AC3F3B2" w14:textId="10B88F4F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Office Charges held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A68CD0D" w14:textId="1CDFAA50" w:rsidR="00777E0A" w:rsidRDefault="00333563" w:rsidP="005245D1">
      <w:pPr>
        <w:pStyle w:val="ListParagraph"/>
        <w:numPr>
          <w:ilvl w:val="0"/>
          <w:numId w:val="1"/>
        </w:numPr>
        <w:spacing w:after="0" w:line="240" w:lineRule="auto"/>
      </w:pPr>
      <w:r w:rsidRPr="00660623">
        <w:rPr>
          <w:rFonts w:ascii="Times New Roman" w:eastAsia="Times New Roman" w:hAnsi="Times New Roman" w:cs="Times New Roman"/>
          <w:sz w:val="24"/>
          <w:szCs w:val="24"/>
        </w:rPr>
        <w:lastRenderedPageBreak/>
        <w:t>Faculty image (Attach JPEG file)</w:t>
      </w:r>
      <w:r w:rsidR="00660623" w:rsidRPr="00660623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5245D1" w:rsidRPr="005245D1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245D1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2BCAD443" wp14:editId="770A8567">
            <wp:extent cx="1888866" cy="1600200"/>
            <wp:effectExtent l="0" t="0" r="0" b="0"/>
            <wp:docPr id="1" name="Picture 1" descr="C:\Users\USER\Downloads\vk73210   01061983    9496994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vk73210   01061983    94969942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141" cy="15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E0A" w:rsidSect="00EB098D">
      <w:pgSz w:w="12240" w:h="15840"/>
      <w:pgMar w:top="1440" w:right="5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E334A"/>
    <w:multiLevelType w:val="hybridMultilevel"/>
    <w:tmpl w:val="65644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NzU0MDIysjQztzBU0lEKTi0uzszPAykwrAUAkaIB8ywAAAA="/>
  </w:docVars>
  <w:rsids>
    <w:rsidRoot w:val="00333563"/>
    <w:rsid w:val="00007733"/>
    <w:rsid w:val="001A5CC9"/>
    <w:rsid w:val="001E1443"/>
    <w:rsid w:val="001F05EC"/>
    <w:rsid w:val="00246419"/>
    <w:rsid w:val="002A459B"/>
    <w:rsid w:val="002F0AB7"/>
    <w:rsid w:val="0030442D"/>
    <w:rsid w:val="00333563"/>
    <w:rsid w:val="00383A1C"/>
    <w:rsid w:val="003845DC"/>
    <w:rsid w:val="003A719C"/>
    <w:rsid w:val="003B4C2B"/>
    <w:rsid w:val="003F350C"/>
    <w:rsid w:val="00435DC1"/>
    <w:rsid w:val="00443AA6"/>
    <w:rsid w:val="00477B9C"/>
    <w:rsid w:val="004F0DD6"/>
    <w:rsid w:val="005245D1"/>
    <w:rsid w:val="005A10E3"/>
    <w:rsid w:val="00660623"/>
    <w:rsid w:val="006C5D6A"/>
    <w:rsid w:val="006D24BB"/>
    <w:rsid w:val="00725F5C"/>
    <w:rsid w:val="0075074C"/>
    <w:rsid w:val="00777E0A"/>
    <w:rsid w:val="008B79BF"/>
    <w:rsid w:val="009767D5"/>
    <w:rsid w:val="009854BA"/>
    <w:rsid w:val="00B12A3E"/>
    <w:rsid w:val="00B6198D"/>
    <w:rsid w:val="00B7678A"/>
    <w:rsid w:val="00CE1347"/>
    <w:rsid w:val="00DB6D6A"/>
    <w:rsid w:val="00E37F74"/>
    <w:rsid w:val="00E45079"/>
    <w:rsid w:val="00EB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EA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5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5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pramod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2</cp:revision>
  <dcterms:created xsi:type="dcterms:W3CDTF">2022-12-25T17:22:00Z</dcterms:created>
  <dcterms:modified xsi:type="dcterms:W3CDTF">2022-12-25T17:22:00Z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bf1ee5ea4dbb4eedd3db778118b025da8b261aef47c36e356f26f3dc79792aef</vt:lpwstr>
  </property>
</Properties>
</file>