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62" w:rsidRDefault="005E6310">
      <w:pPr>
        <w:pStyle w:val="normal0"/>
        <w:spacing w:after="0" w:line="240" w:lineRule="auto"/>
        <w:ind w:left="720" w:hanging="360"/>
        <w:jc w:val="center"/>
        <w:rPr>
          <w:b/>
        </w:rPr>
      </w:pPr>
      <w:r>
        <w:rPr>
          <w:b/>
        </w:rPr>
        <w:t>FACULTY PROFILE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>Statistics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Faculty 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>AYSHATH RAMSEENA A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HOD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:No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 Number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4734AA" w:rsidRDefault="005E6310" w:rsidP="004734A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>Present Address</w:t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bookmarkStart w:id="1" w:name="_30j0zll" w:colFirst="0" w:colLast="0"/>
      <w:bookmarkEnd w:id="1"/>
      <w:r w:rsid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H </w:t>
      </w:r>
      <w:proofErr w:type="spellStart"/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>Manzil</w:t>
      </w:r>
      <w:proofErr w:type="spellEnd"/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>Perwad</w:t>
      </w:r>
      <w:proofErr w:type="spellEnd"/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>Kumbla</w:t>
      </w:r>
      <w:proofErr w:type="spellEnd"/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>), Kasaragod.PIN:671321</w:t>
      </w:r>
    </w:p>
    <w:p w:rsidR="004734AA" w:rsidRDefault="005E6310" w:rsidP="004734A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>Permanent Address</w:t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H </w:t>
      </w:r>
      <w:proofErr w:type="spellStart"/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>Manzil</w:t>
      </w:r>
      <w:proofErr w:type="spellEnd"/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>Perwad</w:t>
      </w:r>
      <w:proofErr w:type="spellEnd"/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>Kumbla</w:t>
      </w:r>
      <w:proofErr w:type="spellEnd"/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>), Kasaragod.PIN:671321</w:t>
      </w:r>
    </w:p>
    <w:p w:rsidR="00E57962" w:rsidRPr="004734AA" w:rsidRDefault="004734AA" w:rsidP="004734A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6310"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>Mobile Number</w:t>
      </w:r>
      <w:r w:rsidR="005E6310"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6310"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6310" w:rsidRPr="004734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>8129053214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>ramseenaperwad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@gmail.com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Guest Lecturer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Details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="00675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worked as Guest lecturer for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half years</w:t>
      </w:r>
    </w:p>
    <w:p w:rsidR="00BF04AC" w:rsidRDefault="005E6310" w:rsidP="00BF04A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AC">
        <w:rPr>
          <w:rFonts w:ascii="Times New Roman" w:eastAsia="Times New Roman" w:hAnsi="Times New Roman" w:cs="Times New Roman"/>
          <w:color w:val="000000"/>
          <w:sz w:val="24"/>
          <w:szCs w:val="24"/>
        </w:rPr>
        <w:t>Qual</w:t>
      </w:r>
      <w:r w:rsidR="00675E0D" w:rsidRPr="00BF04AC">
        <w:rPr>
          <w:rFonts w:ascii="Times New Roman" w:eastAsia="Times New Roman" w:hAnsi="Times New Roman" w:cs="Times New Roman"/>
          <w:color w:val="000000"/>
          <w:sz w:val="24"/>
          <w:szCs w:val="24"/>
        </w:rPr>
        <w:t>ifications</w:t>
      </w:r>
      <w:r w:rsidR="00675E0D" w:rsidRPr="00BF04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5E0D" w:rsidRPr="00BF04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5E0D" w:rsidRPr="00BF04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5E0D" w:rsidRPr="00BF04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M Sc Statistics</w:t>
      </w:r>
      <w:r w:rsidRPr="00BF0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 Ed </w:t>
      </w:r>
      <w:bookmarkStart w:id="3" w:name="_3znysh7" w:colFirst="0" w:colLast="0"/>
      <w:bookmarkEnd w:id="3"/>
      <w:r w:rsidR="00BF04AC">
        <w:rPr>
          <w:rFonts w:ascii="Times New Roman" w:eastAsia="Times New Roman" w:hAnsi="Times New Roman" w:cs="Times New Roman"/>
          <w:color w:val="000000"/>
          <w:sz w:val="24"/>
          <w:szCs w:val="24"/>
        </w:rPr>
        <w:t>mathematics</w:t>
      </w:r>
    </w:p>
    <w:p w:rsidR="00E57962" w:rsidRPr="00BF04AC" w:rsidRDefault="005E6310" w:rsidP="00BF04A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AC">
        <w:rPr>
          <w:rFonts w:ascii="Times New Roman" w:eastAsia="Times New Roman" w:hAnsi="Times New Roman" w:cs="Times New Roman"/>
          <w:color w:val="000000"/>
          <w:sz w:val="24"/>
          <w:szCs w:val="24"/>
        </w:rPr>
        <w:t>Areas of Interest</w:t>
      </w:r>
      <w:r w:rsidRPr="00BF04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5E0D" w:rsidRPr="00BF04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5E0D" w:rsidRPr="00BF04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Data analysis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Field of Research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Guide ship Details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675E0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Subjects Handled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 Real analysis, Regression analysis, Econometrics, Statistics using R, sampling techniques,</w:t>
      </w:r>
      <w:r w:rsidR="00BF0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probability theory</w:t>
      </w:r>
    </w:p>
    <w:p w:rsidR="005E6310" w:rsidRDefault="005E6310" w:rsidP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Academic Responsibilities Undertaken: </w:t>
      </w:r>
      <w:r w:rsidR="00D00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="00D006F3">
        <w:rPr>
          <w:rFonts w:ascii="Times New Roman" w:eastAsia="Times New Roman" w:hAnsi="Times New Roman" w:cs="Times New Roman"/>
          <w:color w:val="000000"/>
          <w:sz w:val="24"/>
          <w:szCs w:val="24"/>
        </w:rPr>
        <w:t>Bsc</w:t>
      </w:r>
      <w:proofErr w:type="spellEnd"/>
      <w:r w:rsidR="00D00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Tutor</w:t>
      </w:r>
    </w:p>
    <w:p w:rsidR="00E57962" w:rsidRPr="005E6310" w:rsidRDefault="005E6310" w:rsidP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Duties Performed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UNIVERSITY EXAM INVIGILATION, ASSISTANT EXAMINER IN UG</w:t>
      </w:r>
      <w:r w:rsidR="00D00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PG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VALUATION</w:t>
      </w:r>
      <w:r w:rsidR="00D006F3">
        <w:rPr>
          <w:rFonts w:ascii="Times New Roman" w:eastAsia="Times New Roman" w:hAnsi="Times New Roman" w:cs="Times New Roman"/>
          <w:color w:val="000000"/>
          <w:sz w:val="24"/>
          <w:szCs w:val="24"/>
        </w:rPr>
        <w:t>, Tutorship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 Projects Undertaken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 Publications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Books Published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Paper Presentations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Seminars / Workshops Organized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Seminars Attended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Workshops Attended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Refresher Courses Attended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Orientation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Awards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Honours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Patents Conferred: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Countries Visited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(s)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Office Charges held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57962" w:rsidRDefault="005E631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Faculty image (Attach JPEG file)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  <w:t xml:space="preserve"> </w:t>
      </w:r>
    </w:p>
    <w:sectPr w:rsidR="00E57962" w:rsidSect="00E57962">
      <w:pgSz w:w="12240" w:h="15840"/>
      <w:pgMar w:top="1440" w:right="540" w:bottom="1440" w:left="99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606AB"/>
    <w:multiLevelType w:val="multilevel"/>
    <w:tmpl w:val="08B44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57962"/>
    <w:rsid w:val="002B3DBE"/>
    <w:rsid w:val="004734AA"/>
    <w:rsid w:val="005E6310"/>
    <w:rsid w:val="00675E0D"/>
    <w:rsid w:val="007C012D"/>
    <w:rsid w:val="00BF04AC"/>
    <w:rsid w:val="00D006F3"/>
    <w:rsid w:val="00E5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2D"/>
  </w:style>
  <w:style w:type="paragraph" w:styleId="Heading1">
    <w:name w:val="heading 1"/>
    <w:basedOn w:val="normal0"/>
    <w:next w:val="normal0"/>
    <w:rsid w:val="00E579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579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579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579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5796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579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57962"/>
  </w:style>
  <w:style w:type="paragraph" w:styleId="Title">
    <w:name w:val="Title"/>
    <w:basedOn w:val="normal0"/>
    <w:next w:val="normal0"/>
    <w:rsid w:val="00E5796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579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2023-01-05T06:48:00Z</dcterms:created>
  <dcterms:modified xsi:type="dcterms:W3CDTF">2023-01-05T08:16:00Z</dcterms:modified>
</cp:coreProperties>
</file>